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2222" w14:textId="77777777" w:rsidR="00D8328C" w:rsidRDefault="00D8328C">
      <w:pPr>
        <w:pStyle w:val="Titolo3"/>
        <w:jc w:val="both"/>
        <w:rPr>
          <w:rFonts w:ascii="Verdana" w:hAnsi="Verdana"/>
          <w:sz w:val="22"/>
          <w:szCs w:val="22"/>
        </w:rPr>
      </w:pPr>
    </w:p>
    <w:p w14:paraId="047FB12F" w14:textId="1AA6CC87" w:rsidR="00FF1278" w:rsidRPr="00960D14" w:rsidRDefault="00310587" w:rsidP="00FF12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360" w:lineRule="auto"/>
        <w:jc w:val="both"/>
        <w:rPr>
          <w:rFonts w:ascii="Verdana" w:hAnsi="Verdana"/>
          <w:sz w:val="20"/>
          <w:szCs w:val="20"/>
        </w:rPr>
      </w:pPr>
      <w:r w:rsidRPr="00FF1278">
        <w:rPr>
          <w:rFonts w:ascii="Verdana" w:hAnsi="Verdana"/>
          <w:b/>
          <w:bCs/>
          <w:sz w:val="20"/>
          <w:szCs w:val="20"/>
        </w:rPr>
        <w:t>MODULO DI RICHIESTA (all.1) CONTRIBUTO IN CONTO ESERCIZIO A PARZIALE COPERTURA COSTI ENERGETICI</w:t>
      </w:r>
      <w:r w:rsidR="00FF1278" w:rsidRPr="00FF1278">
        <w:rPr>
          <w:rFonts w:ascii="Verdana" w:hAnsi="Verdana"/>
          <w:b/>
          <w:bCs/>
          <w:sz w:val="20"/>
          <w:szCs w:val="20"/>
        </w:rPr>
        <w:t xml:space="preserve"> </w:t>
      </w:r>
      <w:r w:rsidR="00FF1278" w:rsidRPr="00960D14">
        <w:rPr>
          <w:rFonts w:ascii="Verdana" w:hAnsi="Verdana"/>
          <w:b/>
          <w:bCs/>
          <w:sz w:val="20"/>
          <w:szCs w:val="20"/>
        </w:rPr>
        <w:t>SOSTENUTI PER L’ESERCIZIO DELL’ATTIVITA’ D’IMPRESA.</w:t>
      </w:r>
    </w:p>
    <w:p w14:paraId="59B65362" w14:textId="31BD112C" w:rsidR="00D8328C" w:rsidRDefault="00D8328C">
      <w:pPr>
        <w:pStyle w:val="Titolo3"/>
        <w:jc w:val="both"/>
        <w:rPr>
          <w:rFonts w:ascii="Verdana" w:hAnsi="Verdana"/>
          <w:b w:val="0"/>
          <w:bCs/>
          <w:sz w:val="20"/>
        </w:rPr>
      </w:pPr>
    </w:p>
    <w:p w14:paraId="42A9B922" w14:textId="77777777" w:rsidR="00D8328C" w:rsidRDefault="00D8328C">
      <w:pPr>
        <w:pStyle w:val="Titolo1"/>
        <w:jc w:val="both"/>
        <w:rPr>
          <w:rFonts w:ascii="Verdana" w:hAnsi="Verdana"/>
          <w:sz w:val="20"/>
          <w:szCs w:val="20"/>
        </w:rPr>
      </w:pPr>
    </w:p>
    <w:p w14:paraId="043021BA" w14:textId="77777777" w:rsidR="00D8328C" w:rsidRDefault="00D8328C">
      <w:pPr>
        <w:rPr>
          <w:rFonts w:ascii="Verdana" w:hAnsi="Verdana"/>
          <w:b/>
          <w:bCs/>
          <w:sz w:val="20"/>
          <w:szCs w:val="20"/>
        </w:rPr>
      </w:pPr>
    </w:p>
    <w:p w14:paraId="458A7DEA" w14:textId="77777777" w:rsidR="00D8328C" w:rsidRDefault="00310587">
      <w:pPr>
        <w:ind w:firstLine="453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Spett.le</w:t>
      </w:r>
    </w:p>
    <w:p w14:paraId="6D0D4D53" w14:textId="77777777" w:rsidR="00D8328C" w:rsidRDefault="00310587">
      <w:pPr>
        <w:ind w:firstLine="453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CONFARTIGIANATO IMPRESE SONDRIO</w:t>
      </w:r>
    </w:p>
    <w:p w14:paraId="325C68C2" w14:textId="77777777" w:rsidR="00D8328C" w:rsidRDefault="00310587">
      <w:pPr>
        <w:ind w:firstLine="453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Largo dell’Artigianato,1</w:t>
      </w:r>
    </w:p>
    <w:p w14:paraId="1E2B9AD8" w14:textId="77777777" w:rsidR="00D8328C" w:rsidRDefault="00310587">
      <w:pPr>
        <w:ind w:firstLine="453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23100 SONDRIO</w:t>
      </w:r>
    </w:p>
    <w:p w14:paraId="09E00512" w14:textId="77777777" w:rsidR="00D8328C" w:rsidRDefault="00310587">
      <w:pPr>
        <w:ind w:firstLine="4536"/>
        <w:rPr>
          <w:rFonts w:ascii="Verdana" w:hAnsi="Verdana" w:cs="Arial-Bold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Pec: </w:t>
      </w:r>
      <w:hyperlink r:id="rId5">
        <w:r>
          <w:rPr>
            <w:rStyle w:val="CollegamentoInternet"/>
            <w:rFonts w:ascii="Verdana" w:hAnsi="Verdana" w:cs="Arial-BoldMT"/>
            <w:sz w:val="20"/>
            <w:szCs w:val="20"/>
          </w:rPr>
          <w:t>confartigianatoimpresesondrio@legalmail.it</w:t>
        </w:r>
      </w:hyperlink>
    </w:p>
    <w:p w14:paraId="722F4AA5" w14:textId="77777777" w:rsidR="00D8328C" w:rsidRDefault="00D8328C">
      <w:pPr>
        <w:ind w:firstLine="3544"/>
        <w:rPr>
          <w:rFonts w:ascii="Verdana" w:hAnsi="Verdana"/>
          <w:sz w:val="20"/>
          <w:szCs w:val="20"/>
        </w:rPr>
      </w:pPr>
    </w:p>
    <w:p w14:paraId="1B4F843F" w14:textId="2F77AEE5" w:rsidR="00D8328C" w:rsidRDefault="00310587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Oggetto: Richiesta contributo in conto esercizio a parziale copertura </w:t>
      </w:r>
      <w:r>
        <w:rPr>
          <w:rFonts w:ascii="Verdana" w:hAnsi="Verdana"/>
          <w:b/>
          <w:bCs/>
          <w:color w:val="000000"/>
          <w:sz w:val="20"/>
          <w:szCs w:val="20"/>
        </w:rPr>
        <w:t>delle spese (al netto di IVA e imposte) annue sostenute per acquisto energia elettrica - attività d’impresa.</w:t>
      </w:r>
      <w:r>
        <w:rPr>
          <w:rFonts w:ascii="Verdana" w:hAnsi="Verdana"/>
          <w:b/>
          <w:bCs/>
          <w:sz w:val="20"/>
          <w:szCs w:val="20"/>
        </w:rPr>
        <w:t xml:space="preserve"> Anno 202</w:t>
      </w:r>
      <w:r w:rsidR="004E681E">
        <w:rPr>
          <w:rFonts w:ascii="Verdana" w:hAnsi="Verdana"/>
          <w:b/>
          <w:bCs/>
          <w:sz w:val="20"/>
          <w:szCs w:val="20"/>
        </w:rPr>
        <w:t>4</w:t>
      </w:r>
    </w:p>
    <w:p w14:paraId="5491125E" w14:textId="77777777" w:rsidR="00D8328C" w:rsidRDefault="00D8328C">
      <w:pPr>
        <w:rPr>
          <w:rFonts w:ascii="Verdana" w:hAnsi="Verdana"/>
          <w:b/>
          <w:bCs/>
          <w:sz w:val="20"/>
          <w:szCs w:val="20"/>
        </w:rPr>
      </w:pPr>
    </w:p>
    <w:p w14:paraId="5C7A83CD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Il/La sottoscritto/a___________________________</w:t>
      </w:r>
    </w:p>
    <w:p w14:paraId="631F3FA3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nato a __________________________il_________</w:t>
      </w:r>
    </w:p>
    <w:p w14:paraId="40D94D32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Residente a________________________________</w:t>
      </w:r>
    </w:p>
    <w:p w14:paraId="6B73501A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Via ______________________cel.______________</w:t>
      </w:r>
    </w:p>
    <w:p w14:paraId="41D4E696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Codice Fiscale_____________________________</w:t>
      </w:r>
    </w:p>
    <w:p w14:paraId="1F9EED20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nella sua qualità di titolare e/o legale rappresentante della ditta __________________________________________</w:t>
      </w:r>
    </w:p>
    <w:p w14:paraId="2EFB95EE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Con sede in Via ____________________________n_</w:t>
      </w:r>
    </w:p>
    <w:p w14:paraId="04B392DF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  <w:lang w:val="fr-FR"/>
        </w:rPr>
      </w:pPr>
      <w:r>
        <w:rPr>
          <w:rFonts w:ascii="Verdana" w:hAnsi="Verdana"/>
          <w:bCs/>
          <w:sz w:val="20"/>
          <w:szCs w:val="20"/>
          <w:lang w:val="fr-FR"/>
        </w:rPr>
        <w:t>C.F.______________________________p.IVA____________________Tel.________</w:t>
      </w:r>
    </w:p>
    <w:p w14:paraId="78162C75" w14:textId="293B87EC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  <w:lang w:val="fr-FR"/>
        </w:rPr>
      </w:pPr>
      <w:r>
        <w:rPr>
          <w:rFonts w:ascii="Verdana" w:hAnsi="Verdana"/>
          <w:bCs/>
          <w:sz w:val="20"/>
          <w:szCs w:val="20"/>
          <w:lang w:val="fr-FR"/>
        </w:rPr>
        <w:t>mail/pec________________________</w:t>
      </w:r>
    </w:p>
    <w:p w14:paraId="05B46E3B" w14:textId="77777777" w:rsidR="00D8328C" w:rsidRDefault="00310587" w:rsidP="007F20B1">
      <w:pPr>
        <w:spacing w:line="360" w:lineRule="auto"/>
        <w:jc w:val="both"/>
        <w:rPr>
          <w:rFonts w:ascii="Verdana" w:hAnsi="Verdana"/>
          <w:bCs/>
          <w:sz w:val="20"/>
          <w:szCs w:val="20"/>
          <w:lang w:val="fr-FR"/>
        </w:rPr>
      </w:pPr>
      <w:r>
        <w:rPr>
          <w:rFonts w:ascii="Verdana" w:hAnsi="Verdana"/>
          <w:bCs/>
          <w:sz w:val="20"/>
          <w:szCs w:val="20"/>
          <w:lang w:val="fr-FR"/>
        </w:rPr>
        <w:t>IBAN…………………………………… ……………………………………………………………………</w:t>
      </w:r>
    </w:p>
    <w:p w14:paraId="75F58C4C" w14:textId="77777777" w:rsidR="00D8328C" w:rsidRDefault="00D8328C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681428A8" w14:textId="722F7DDD" w:rsidR="00D8328C" w:rsidRDefault="00310587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fa domanda per ottenere la concessione di un contributo come da Bando Energia anno 202</w:t>
      </w:r>
      <w:r w:rsidR="004E681E">
        <w:rPr>
          <w:rFonts w:ascii="Verdana" w:hAnsi="Verdana"/>
          <w:bCs/>
          <w:sz w:val="20"/>
          <w:szCs w:val="20"/>
        </w:rPr>
        <w:t xml:space="preserve">4 </w:t>
      </w:r>
      <w:r>
        <w:rPr>
          <w:rFonts w:ascii="Verdana" w:hAnsi="Verdana"/>
          <w:bCs/>
          <w:sz w:val="20"/>
          <w:szCs w:val="20"/>
        </w:rPr>
        <w:t xml:space="preserve">approvato ed emesso con </w:t>
      </w:r>
      <w:r w:rsidRPr="00221114">
        <w:rPr>
          <w:rFonts w:ascii="Verdana" w:hAnsi="Verdana"/>
          <w:bCs/>
          <w:sz w:val="20"/>
          <w:szCs w:val="20"/>
        </w:rPr>
        <w:t>determinazione n. 4</w:t>
      </w:r>
      <w:r w:rsidR="009171C1" w:rsidRPr="00221114">
        <w:rPr>
          <w:rFonts w:ascii="Verdana" w:hAnsi="Verdana"/>
          <w:bCs/>
          <w:sz w:val="20"/>
          <w:szCs w:val="20"/>
        </w:rPr>
        <w:t>99</w:t>
      </w:r>
      <w:r w:rsidRPr="00221114">
        <w:rPr>
          <w:rFonts w:ascii="Verdana" w:hAnsi="Verdana"/>
          <w:bCs/>
          <w:sz w:val="20"/>
          <w:szCs w:val="20"/>
        </w:rPr>
        <w:t xml:space="preserve"> del </w:t>
      </w:r>
      <w:r w:rsidR="009171C1" w:rsidRPr="00221114">
        <w:rPr>
          <w:rFonts w:ascii="Verdana" w:hAnsi="Verdana"/>
          <w:bCs/>
          <w:sz w:val="20"/>
          <w:szCs w:val="20"/>
        </w:rPr>
        <w:t xml:space="preserve">11 </w:t>
      </w:r>
      <w:r w:rsidRPr="00221114">
        <w:rPr>
          <w:rFonts w:ascii="Verdana" w:hAnsi="Verdana"/>
          <w:bCs/>
          <w:sz w:val="20"/>
          <w:szCs w:val="20"/>
        </w:rPr>
        <w:t>dicembre 202</w:t>
      </w:r>
      <w:r w:rsidR="009171C1" w:rsidRPr="00221114">
        <w:rPr>
          <w:rFonts w:ascii="Verdana" w:hAnsi="Verdana"/>
          <w:bCs/>
          <w:sz w:val="20"/>
          <w:szCs w:val="20"/>
        </w:rPr>
        <w:t>4</w:t>
      </w:r>
      <w:r w:rsidR="007F20B1" w:rsidRPr="00221114">
        <w:rPr>
          <w:rFonts w:ascii="Verdana" w:hAnsi="Verdana"/>
          <w:bCs/>
          <w:sz w:val="20"/>
          <w:szCs w:val="20"/>
        </w:rPr>
        <w:t xml:space="preserve"> relativamente</w:t>
      </w:r>
      <w:r w:rsidR="007F20B1">
        <w:rPr>
          <w:rFonts w:ascii="Verdana" w:hAnsi="Verdana"/>
          <w:bCs/>
          <w:sz w:val="20"/>
          <w:szCs w:val="20"/>
        </w:rPr>
        <w:t xml:space="preserve"> al/i seguente/i immobile/i censito/i al Foglio:</w:t>
      </w:r>
    </w:p>
    <w:p w14:paraId="0A1F5098" w14:textId="77777777" w:rsidR="009171C1" w:rsidRDefault="009171C1">
      <w:pPr>
        <w:jc w:val="both"/>
        <w:rPr>
          <w:rFonts w:ascii="Verdana" w:hAnsi="Verdana"/>
          <w:bCs/>
          <w:sz w:val="20"/>
          <w:szCs w:val="20"/>
        </w:rPr>
      </w:pPr>
    </w:p>
    <w:p w14:paraId="79B31884" w14:textId="77777777" w:rsidR="009171C1" w:rsidRDefault="009171C1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171C1" w14:paraId="3ABF8983" w14:textId="77777777" w:rsidTr="009D2189">
        <w:tc>
          <w:tcPr>
            <w:tcW w:w="1925" w:type="dxa"/>
          </w:tcPr>
          <w:p w14:paraId="5DDA6941" w14:textId="02744B1C" w:rsidR="009171C1" w:rsidRDefault="009171C1" w:rsidP="009171C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FOGLIO</w:t>
            </w:r>
          </w:p>
        </w:tc>
        <w:tc>
          <w:tcPr>
            <w:tcW w:w="1925" w:type="dxa"/>
            <w:vAlign w:val="center"/>
          </w:tcPr>
          <w:p w14:paraId="1F04D2C9" w14:textId="206B02F5" w:rsidR="009171C1" w:rsidRDefault="009171C1" w:rsidP="009171C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MAPPALE</w:t>
            </w:r>
          </w:p>
        </w:tc>
        <w:tc>
          <w:tcPr>
            <w:tcW w:w="1926" w:type="dxa"/>
          </w:tcPr>
          <w:p w14:paraId="17171947" w14:textId="5CD88C41" w:rsidR="009171C1" w:rsidRDefault="009171C1" w:rsidP="009171C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SUBALTERNO</w:t>
            </w:r>
          </w:p>
        </w:tc>
        <w:tc>
          <w:tcPr>
            <w:tcW w:w="1926" w:type="dxa"/>
          </w:tcPr>
          <w:p w14:paraId="6C316B5E" w14:textId="3E4EFB1B" w:rsidR="009171C1" w:rsidRDefault="009171C1" w:rsidP="009171C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1926" w:type="dxa"/>
          </w:tcPr>
          <w:p w14:paraId="3EF0E64A" w14:textId="4FF26073" w:rsidR="009171C1" w:rsidRDefault="009171C1" w:rsidP="009171C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CLASSE</w:t>
            </w:r>
          </w:p>
        </w:tc>
      </w:tr>
      <w:tr w:rsidR="009171C1" w14:paraId="7D45CE8D" w14:textId="77777777" w:rsidTr="009171C1">
        <w:tc>
          <w:tcPr>
            <w:tcW w:w="1925" w:type="dxa"/>
          </w:tcPr>
          <w:p w14:paraId="610B3E41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14:paraId="07603163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10535A6A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68C057DE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35F7C4CD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171C1" w14:paraId="468B4740" w14:textId="77777777" w:rsidTr="009171C1">
        <w:tc>
          <w:tcPr>
            <w:tcW w:w="1925" w:type="dxa"/>
          </w:tcPr>
          <w:p w14:paraId="7A11EE81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14:paraId="1CF7D1A9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6A33118A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4434D078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392E76AB" w14:textId="77777777" w:rsidR="009171C1" w:rsidRDefault="009171C1" w:rsidP="009171C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68A858" w14:textId="77777777" w:rsidR="00D8328C" w:rsidRDefault="00D8328C">
      <w:pPr>
        <w:rPr>
          <w:rFonts w:ascii="Verdana" w:hAnsi="Verdana"/>
          <w:bCs/>
          <w:sz w:val="20"/>
          <w:szCs w:val="20"/>
        </w:rPr>
      </w:pPr>
    </w:p>
    <w:p w14:paraId="120F26B7" w14:textId="77777777" w:rsidR="00D8328C" w:rsidRDefault="0031058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___l___ sottoscritt___ dichiara:</w:t>
      </w:r>
    </w:p>
    <w:p w14:paraId="6A4CFFC9" w14:textId="77777777" w:rsidR="00D8328C" w:rsidRDefault="00D8328C">
      <w:pPr>
        <w:rPr>
          <w:rFonts w:ascii="Verdana" w:hAnsi="Verdana"/>
          <w:bCs/>
          <w:sz w:val="20"/>
          <w:szCs w:val="20"/>
        </w:rPr>
      </w:pPr>
    </w:p>
    <w:p w14:paraId="26FDC2E6" w14:textId="77777777" w:rsidR="00D8328C" w:rsidRDefault="00310587" w:rsidP="009171C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Il non ricevimento di aiuti pubblici concessi in violazione dell'obbligo di notifica ai sensi del Trattato CE o incompatibili con lo stesso, oppure, in caso di ricevimento degli stessi, di mancato rimborso o deposito in un conto bloccato;</w:t>
      </w:r>
    </w:p>
    <w:p w14:paraId="702AB536" w14:textId="77777777" w:rsidR="00D8328C" w:rsidRDefault="00310587" w:rsidP="009171C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regolarità dei contributi obbligatori dovuti agli Enti previdenziali ed assistenziali;</w:t>
      </w:r>
    </w:p>
    <w:p w14:paraId="3176D9A5" w14:textId="77777777" w:rsidR="00D8328C" w:rsidRDefault="00310587" w:rsidP="009171C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 rispetto degli obblighi in materia di salute e sicurezza sul posto di lavoro di cui al decreto Legislativo 9 aprile 2008, n. 81 e s.m.i. (obbligo della valutazione dei rischi, comprovata dal documento di valutazione dei rischi DVR o da documento equipollente per legge);</w:t>
      </w:r>
    </w:p>
    <w:p w14:paraId="378860B0" w14:textId="77777777" w:rsidR="00D8328C" w:rsidRDefault="00310587" w:rsidP="009171C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corrispondenza alle disposizioni della normativa “De Minimis” vigente in materia di Aiuti di Stato - regolamento UE n. 1407 della Commissione del 18.12.2013;</w:t>
      </w:r>
    </w:p>
    <w:p w14:paraId="44FCAC77" w14:textId="77777777" w:rsidR="009171C1" w:rsidRDefault="009171C1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F0F2660" w14:textId="77777777" w:rsidR="009171C1" w:rsidRDefault="009171C1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5559002B" w14:textId="77777777" w:rsidR="009171C1" w:rsidRDefault="009171C1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71254CF" w14:textId="77777777" w:rsidR="009171C1" w:rsidRDefault="009171C1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392AE5BC" w14:textId="77777777" w:rsidR="009171C1" w:rsidRDefault="009171C1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5F2204D" w14:textId="77777777" w:rsidR="00D8328C" w:rsidRDefault="00D8328C" w:rsidP="009171C1">
      <w:pPr>
        <w:spacing w:line="360" w:lineRule="auto"/>
        <w:rPr>
          <w:rFonts w:ascii="Verdana" w:hAnsi="Verdana"/>
          <w:bCs/>
          <w:sz w:val="20"/>
          <w:szCs w:val="20"/>
        </w:rPr>
      </w:pPr>
    </w:p>
    <w:p w14:paraId="34CDCDB7" w14:textId="77777777" w:rsidR="00D8328C" w:rsidRDefault="00310587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tal fine allega alla presente i seguenti documenti:</w:t>
      </w:r>
    </w:p>
    <w:p w14:paraId="5659B19B" w14:textId="77490385" w:rsidR="00D8328C" w:rsidRDefault="00310587" w:rsidP="009171C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costi sostenuti (</w:t>
      </w:r>
      <w:r>
        <w:rPr>
          <w:rFonts w:ascii="Verdana" w:hAnsi="Verdana"/>
          <w:b/>
          <w:bCs/>
          <w:sz w:val="20"/>
          <w:szCs w:val="20"/>
        </w:rPr>
        <w:t>effettivamente liquidati</w:t>
      </w:r>
      <w:r>
        <w:rPr>
          <w:rFonts w:ascii="Verdana" w:hAnsi="Verdana"/>
          <w:bCs/>
          <w:sz w:val="20"/>
          <w:szCs w:val="20"/>
        </w:rPr>
        <w:t>) nell’anno 202</w:t>
      </w:r>
      <w:r w:rsidR="004E681E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 per l’esercizio dell’attività d’impresa:</w:t>
      </w:r>
    </w:p>
    <w:p w14:paraId="49FF7621" w14:textId="77777777" w:rsidR="00D8328C" w:rsidRDefault="00D8328C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tbl>
      <w:tblPr>
        <w:tblW w:w="9726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2410"/>
        <w:gridCol w:w="1276"/>
        <w:gridCol w:w="1275"/>
        <w:gridCol w:w="1134"/>
        <w:gridCol w:w="1843"/>
      </w:tblGrid>
      <w:tr w:rsidR="00D8328C" w14:paraId="7D0301FD" w14:textId="77777777">
        <w:trPr>
          <w:trHeight w:val="66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9C43" w14:textId="77777777" w:rsidR="00D8328C" w:rsidRDefault="00310587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SPESA MATERIA ENERGIA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B318" w14:textId="4BD8AE9B" w:rsidR="00D8328C" w:rsidRDefault="00310587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SPESE </w:t>
            </w:r>
            <w:r w:rsidR="00221114">
              <w:rPr>
                <w:rFonts w:ascii="Verdana" w:hAnsi="Verdana"/>
                <w:color w:val="000000"/>
                <w:sz w:val="20"/>
                <w:szCs w:val="20"/>
              </w:rPr>
              <w:t>TRASPORTO, ONERI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SISTEMA,GESTIONE CONTATORE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8A1E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ALTRE PARTITE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780A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IMPOSTE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FAFD" w14:textId="77777777" w:rsidR="00D8328C" w:rsidRDefault="00310587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9034" w14:textId="77777777" w:rsidR="00D8328C" w:rsidRDefault="00310587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TOTALE</w:t>
            </w:r>
          </w:p>
        </w:tc>
      </w:tr>
      <w:tr w:rsidR="00D8328C" w14:paraId="0A119F6A" w14:textId="77777777">
        <w:trPr>
          <w:trHeight w:val="375"/>
        </w:trPr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044B6" w14:textId="77777777" w:rsidR="00D8328C" w:rsidRDefault="0031058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8F96C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56F16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8A70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D6A9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1E16C" w14:textId="77777777" w:rsidR="00D8328C" w:rsidRDefault="00310587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611D5B4E" w14:textId="77777777" w:rsidR="00D8328C" w:rsidRDefault="00D8328C">
      <w:pPr>
        <w:ind w:left="720"/>
        <w:rPr>
          <w:rFonts w:ascii="Verdana" w:hAnsi="Verdana"/>
          <w:bCs/>
          <w:sz w:val="20"/>
          <w:szCs w:val="20"/>
        </w:rPr>
      </w:pPr>
    </w:p>
    <w:p w14:paraId="3E44A936" w14:textId="77777777" w:rsidR="00D8328C" w:rsidRDefault="00310587" w:rsidP="009171C1">
      <w:pPr>
        <w:spacing w:line="360" w:lineRule="auto"/>
        <w:rPr>
          <w:rFonts w:ascii="Verdana" w:hAnsi="Verdana"/>
          <w:b/>
          <w:strike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 allega copia dell’ultima fattura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intestata all’impresa richiedente.</w:t>
      </w:r>
    </w:p>
    <w:p w14:paraId="6B1C4957" w14:textId="77777777" w:rsidR="00D8328C" w:rsidRDefault="00D8328C" w:rsidP="009171C1">
      <w:pPr>
        <w:spacing w:line="360" w:lineRule="auto"/>
        <w:ind w:left="720"/>
        <w:rPr>
          <w:rFonts w:ascii="Verdana" w:hAnsi="Verdana"/>
          <w:bCs/>
          <w:sz w:val="20"/>
          <w:szCs w:val="20"/>
        </w:rPr>
      </w:pPr>
    </w:p>
    <w:p w14:paraId="37368ECF" w14:textId="77777777" w:rsidR="00D8328C" w:rsidRDefault="00310587" w:rsidP="009171C1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Prima della liquidazione del contributo verranno eseguite delle verifiche a campione alle imprese richiedenti con un minimo del 10%. Le imprese oggetto di verifica saranno tenute a trasmettere copia di tutte le fatture oggetto della richiesta. </w:t>
      </w:r>
    </w:p>
    <w:p w14:paraId="43116CF2" w14:textId="77777777" w:rsidR="00D8328C" w:rsidRDefault="00D8328C">
      <w:pPr>
        <w:rPr>
          <w:rFonts w:ascii="Verdana" w:hAnsi="Verdana"/>
          <w:bCs/>
          <w:sz w:val="20"/>
          <w:szCs w:val="20"/>
        </w:rPr>
      </w:pPr>
    </w:p>
    <w:p w14:paraId="0E8D6046" w14:textId="3C1CBF95" w:rsidR="00D8328C" w:rsidRDefault="00310587" w:rsidP="009171C1">
      <w:pPr>
        <w:spacing w:line="360" w:lineRule="auto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 xml:space="preserve">Si richiede indicazione dell’eventuale credito imposta –energia elettrica utilizzato nell’anno </w:t>
      </w:r>
      <w:r w:rsidR="00672800">
        <w:rPr>
          <w:rFonts w:ascii="Verdana" w:hAnsi="Verdana"/>
          <w:bCs/>
          <w:sz w:val="20"/>
          <w:szCs w:val="20"/>
          <w:u w:val="single"/>
        </w:rPr>
        <w:t>2024:</w:t>
      </w:r>
      <w:r>
        <w:rPr>
          <w:rFonts w:ascii="Verdana" w:hAnsi="Verdana"/>
          <w:bCs/>
          <w:sz w:val="20"/>
          <w:szCs w:val="20"/>
          <w:u w:val="single"/>
        </w:rPr>
        <w:t xml:space="preserve"> importo €____________.</w:t>
      </w:r>
    </w:p>
    <w:p w14:paraId="60B32788" w14:textId="77777777" w:rsidR="00D8328C" w:rsidRDefault="00D8328C" w:rsidP="009171C1">
      <w:pPr>
        <w:spacing w:line="360" w:lineRule="auto"/>
        <w:rPr>
          <w:rFonts w:ascii="Verdana" w:hAnsi="Verdana"/>
          <w:bCs/>
          <w:sz w:val="20"/>
          <w:szCs w:val="20"/>
        </w:rPr>
      </w:pPr>
    </w:p>
    <w:p w14:paraId="54007EE5" w14:textId="77777777" w:rsidR="00D8328C" w:rsidRDefault="0031058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Valdidentro, _____________________</w:t>
      </w:r>
    </w:p>
    <w:p w14:paraId="32110603" w14:textId="77777777" w:rsidR="00D8328C" w:rsidRDefault="00310587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14:paraId="52206D5E" w14:textId="77777777" w:rsidR="00D8328C" w:rsidRDefault="00310587">
      <w:pPr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Timbro e firma</w:t>
      </w:r>
    </w:p>
    <w:p w14:paraId="4110858B" w14:textId="77777777" w:rsidR="00D8328C" w:rsidRDefault="00310587">
      <w:pPr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______________________________</w:t>
      </w:r>
    </w:p>
    <w:sectPr w:rsidR="00D8328C">
      <w:pgSz w:w="11906" w:h="16838"/>
      <w:pgMar w:top="540" w:right="1134" w:bottom="89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90"/>
    <w:multiLevelType w:val="multilevel"/>
    <w:tmpl w:val="15CA4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D66F5"/>
    <w:multiLevelType w:val="multilevel"/>
    <w:tmpl w:val="465A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26864420">
    <w:abstractNumId w:val="1"/>
  </w:num>
  <w:num w:numId="2" w16cid:durableId="87438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8C"/>
    <w:rsid w:val="00221114"/>
    <w:rsid w:val="00310587"/>
    <w:rsid w:val="004E681E"/>
    <w:rsid w:val="00672800"/>
    <w:rsid w:val="007F20B1"/>
    <w:rsid w:val="009171C1"/>
    <w:rsid w:val="00D8328C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DD8B"/>
  <w15:docId w15:val="{CD0583BA-9693-4718-AA95-1677AC2F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A15F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15F3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8A15F3"/>
    <w:pPr>
      <w:keepNext/>
      <w:jc w:val="right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rsid w:val="008A15F3"/>
    <w:pPr>
      <w:keepNext/>
      <w:jc w:val="center"/>
      <w:outlineLvl w:val="3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07604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7604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3">
    <w:name w:val="Body Text 3"/>
    <w:basedOn w:val="Normale"/>
    <w:qFormat/>
    <w:rsid w:val="008A15F3"/>
    <w:rPr>
      <w:sz w:val="28"/>
      <w:szCs w:val="20"/>
    </w:rPr>
  </w:style>
  <w:style w:type="paragraph" w:customStyle="1" w:styleId="Default">
    <w:name w:val="Default"/>
    <w:rsid w:val="00FF127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91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artigianatoimpresesondri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2526</Characters>
  <Application>Microsoft Office Word</Application>
  <DocSecurity>0</DocSecurity>
  <Lines>21</Lines>
  <Paragraphs>5</Paragraphs>
  <ScaleCrop>false</ScaleCrop>
  <Company>Biblioteca Comunale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D: RICHIESTA   CONTRIBUTO ECONOMICO A FAVORE ENTI NO-PROFIT</dc:title>
  <dc:subject/>
  <dc:creator>Biblioteca Comunale</dc:creator>
  <dc:description/>
  <cp:lastModifiedBy>Doris Martinelli</cp:lastModifiedBy>
  <cp:revision>8</cp:revision>
  <cp:lastPrinted>2022-12-14T13:18:00Z</cp:lastPrinted>
  <dcterms:created xsi:type="dcterms:W3CDTF">2023-12-07T06:26:00Z</dcterms:created>
  <dcterms:modified xsi:type="dcterms:W3CDTF">2024-12-13T07:23:00Z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Biblioteca Comunale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